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2" w:rsidRPr="009076BE" w:rsidRDefault="00860ABA" w:rsidP="00860ABA">
      <w:pPr>
        <w:jc w:val="center"/>
        <w:rPr>
          <w:b/>
        </w:rPr>
      </w:pPr>
      <w:r w:rsidRPr="009076BE">
        <w:rPr>
          <w:b/>
        </w:rPr>
        <w:t>Информация о среднемесячной заработной плате руководителя, его заместителей и главного бухгалтера государственного бюджетного учреждения культуры Архангельской области «Государственное музейное объединение «Художественная культура Русского Севера» за 201</w:t>
      </w:r>
      <w:r w:rsidR="00E21B82" w:rsidRPr="009076BE">
        <w:rPr>
          <w:b/>
        </w:rPr>
        <w:t>7</w:t>
      </w:r>
      <w:r w:rsidRPr="009076BE">
        <w:rPr>
          <w:b/>
        </w:rPr>
        <w:t xml:space="preserve"> год</w:t>
      </w:r>
    </w:p>
    <w:p w:rsidR="00860ABA" w:rsidRPr="00860ABA" w:rsidRDefault="00860ABA" w:rsidP="00860ABA">
      <w:pPr>
        <w:jc w:val="center"/>
      </w:pP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4"/>
        <w:gridCol w:w="4422"/>
        <w:gridCol w:w="2828"/>
      </w:tblGrid>
      <w:tr w:rsidR="00284745" w:rsidRPr="009076BE" w:rsidTr="00103D3D">
        <w:trPr>
          <w:trHeight w:val="458"/>
        </w:trPr>
        <w:tc>
          <w:tcPr>
            <w:tcW w:w="3624" w:type="dxa"/>
            <w:shd w:val="clear" w:color="auto" w:fill="auto"/>
          </w:tcPr>
          <w:p w:rsidR="00284745" w:rsidRPr="009076BE" w:rsidRDefault="00284745" w:rsidP="001F39C3">
            <w:pPr>
              <w:jc w:val="center"/>
              <w:rPr>
                <w:b/>
                <w:sz w:val="20"/>
                <w:szCs w:val="20"/>
              </w:rPr>
            </w:pPr>
            <w:r w:rsidRPr="009076BE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4422" w:type="dxa"/>
            <w:shd w:val="clear" w:color="auto" w:fill="auto"/>
          </w:tcPr>
          <w:p w:rsidR="00284745" w:rsidRPr="009076BE" w:rsidRDefault="00284745" w:rsidP="001F39C3">
            <w:pPr>
              <w:jc w:val="center"/>
              <w:rPr>
                <w:b/>
                <w:sz w:val="20"/>
                <w:szCs w:val="20"/>
              </w:rPr>
            </w:pPr>
            <w:r w:rsidRPr="009076B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828" w:type="dxa"/>
            <w:shd w:val="clear" w:color="auto" w:fill="auto"/>
          </w:tcPr>
          <w:p w:rsidR="00103D3D" w:rsidRPr="009076BE" w:rsidRDefault="00284745" w:rsidP="00103D3D">
            <w:pPr>
              <w:jc w:val="center"/>
              <w:rPr>
                <w:b/>
                <w:sz w:val="20"/>
                <w:szCs w:val="20"/>
              </w:rPr>
            </w:pPr>
            <w:r w:rsidRPr="009076BE">
              <w:rPr>
                <w:b/>
                <w:sz w:val="20"/>
                <w:szCs w:val="20"/>
              </w:rPr>
              <w:t>Среднемесячная заработная плат</w:t>
            </w:r>
            <w:r w:rsidR="00103D3D" w:rsidRPr="009076BE">
              <w:rPr>
                <w:b/>
                <w:sz w:val="20"/>
                <w:szCs w:val="20"/>
              </w:rPr>
              <w:t>а</w:t>
            </w:r>
          </w:p>
        </w:tc>
      </w:tr>
      <w:tr w:rsidR="00284745" w:rsidTr="00103D3D">
        <w:trPr>
          <w:trHeight w:val="544"/>
        </w:trPr>
        <w:tc>
          <w:tcPr>
            <w:tcW w:w="3624" w:type="dxa"/>
            <w:shd w:val="clear" w:color="auto" w:fill="auto"/>
          </w:tcPr>
          <w:p w:rsidR="00284745" w:rsidRDefault="00284745" w:rsidP="007D5520">
            <w:proofErr w:type="spellStart"/>
            <w:r>
              <w:t>Миткевич</w:t>
            </w:r>
            <w:proofErr w:type="spellEnd"/>
            <w:r>
              <w:t xml:space="preserve"> Мая Владимировна</w:t>
            </w:r>
          </w:p>
        </w:tc>
        <w:tc>
          <w:tcPr>
            <w:tcW w:w="4422" w:type="dxa"/>
            <w:shd w:val="clear" w:color="auto" w:fill="auto"/>
          </w:tcPr>
          <w:p w:rsidR="00284745" w:rsidRDefault="00284745" w:rsidP="00103D3D">
            <w:r>
              <w:t>Директор</w:t>
            </w:r>
            <w:r w:rsidR="00103D3D"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9403F0" w:rsidRDefault="00E21B82" w:rsidP="007D5520">
            <w:r>
              <w:t>109 898,81</w:t>
            </w:r>
          </w:p>
          <w:p w:rsidR="00284745" w:rsidRDefault="00284745" w:rsidP="007D5520"/>
        </w:tc>
      </w:tr>
      <w:tr w:rsidR="0011180E" w:rsidTr="00103D3D">
        <w:trPr>
          <w:trHeight w:val="420"/>
        </w:trPr>
        <w:tc>
          <w:tcPr>
            <w:tcW w:w="3624" w:type="dxa"/>
            <w:shd w:val="clear" w:color="auto" w:fill="auto"/>
          </w:tcPr>
          <w:p w:rsidR="0011180E" w:rsidRDefault="0011180E" w:rsidP="007D5520">
            <w:proofErr w:type="spellStart"/>
            <w:r>
              <w:t>Ляпакова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4422" w:type="dxa"/>
            <w:shd w:val="clear" w:color="auto" w:fill="auto"/>
          </w:tcPr>
          <w:p w:rsidR="0011180E" w:rsidRDefault="0011180E" w:rsidP="007D5520">
            <w:r>
              <w:t>Главный бухгалтер</w:t>
            </w:r>
          </w:p>
        </w:tc>
        <w:tc>
          <w:tcPr>
            <w:tcW w:w="2828" w:type="dxa"/>
            <w:shd w:val="clear" w:color="auto" w:fill="auto"/>
          </w:tcPr>
          <w:p w:rsidR="0011180E" w:rsidRDefault="00650BB3" w:rsidP="00E93967">
            <w:r>
              <w:t>77 757,86</w:t>
            </w:r>
          </w:p>
        </w:tc>
      </w:tr>
    </w:tbl>
    <w:p w:rsidR="0011180E" w:rsidRDefault="0011180E" w:rsidP="007D5520"/>
    <w:p w:rsidR="005607CC" w:rsidRDefault="005607CC" w:rsidP="007D5520"/>
    <w:p w:rsidR="00145AB0" w:rsidRPr="00145AB0" w:rsidRDefault="00145AB0" w:rsidP="00145AB0"/>
    <w:sectPr w:rsidR="00145AB0" w:rsidRPr="00145AB0" w:rsidSect="00F3424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FD" w:rsidRDefault="003E63FD" w:rsidP="00AC0F74">
      <w:r>
        <w:separator/>
      </w:r>
    </w:p>
  </w:endnote>
  <w:endnote w:type="continuationSeparator" w:id="0">
    <w:p w:rsidR="003E63FD" w:rsidRDefault="003E63FD" w:rsidP="00AC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74" w:rsidRDefault="00AC0F74" w:rsidP="00DA4C7F">
    <w:pPr>
      <w:pStyle w:val="aa"/>
    </w:pPr>
  </w:p>
  <w:p w:rsidR="00DA4C7F" w:rsidRPr="00DA4C7F" w:rsidRDefault="00DA4C7F" w:rsidP="00DA4C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FD" w:rsidRDefault="003E63FD" w:rsidP="00AC0F74">
      <w:r>
        <w:separator/>
      </w:r>
    </w:p>
  </w:footnote>
  <w:footnote w:type="continuationSeparator" w:id="0">
    <w:p w:rsidR="003E63FD" w:rsidRDefault="003E63FD" w:rsidP="00AC0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6F4ADB"/>
    <w:multiLevelType w:val="hybridMultilevel"/>
    <w:tmpl w:val="7A36DBBC"/>
    <w:lvl w:ilvl="0" w:tplc="7DB887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3093"/>
    <w:multiLevelType w:val="hybridMultilevel"/>
    <w:tmpl w:val="4E4C261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76B72B5A"/>
    <w:multiLevelType w:val="hybridMultilevel"/>
    <w:tmpl w:val="B3960E2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A8B82A7C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81D"/>
    <w:rsid w:val="00011E38"/>
    <w:rsid w:val="00045CBF"/>
    <w:rsid w:val="0005081D"/>
    <w:rsid w:val="000667C7"/>
    <w:rsid w:val="000848B9"/>
    <w:rsid w:val="000B523D"/>
    <w:rsid w:val="000C549D"/>
    <w:rsid w:val="000D4197"/>
    <w:rsid w:val="00103D3D"/>
    <w:rsid w:val="00106C90"/>
    <w:rsid w:val="0011180E"/>
    <w:rsid w:val="0012059E"/>
    <w:rsid w:val="00120FFA"/>
    <w:rsid w:val="001459DE"/>
    <w:rsid w:val="00145AB0"/>
    <w:rsid w:val="00154050"/>
    <w:rsid w:val="001574B6"/>
    <w:rsid w:val="00163D82"/>
    <w:rsid w:val="00166310"/>
    <w:rsid w:val="001712CB"/>
    <w:rsid w:val="001A2131"/>
    <w:rsid w:val="001A291B"/>
    <w:rsid w:val="001D2233"/>
    <w:rsid w:val="001F39C3"/>
    <w:rsid w:val="00220828"/>
    <w:rsid w:val="002357D1"/>
    <w:rsid w:val="0024139E"/>
    <w:rsid w:val="002457DA"/>
    <w:rsid w:val="00267634"/>
    <w:rsid w:val="0026780C"/>
    <w:rsid w:val="00284745"/>
    <w:rsid w:val="00295B4F"/>
    <w:rsid w:val="002B2EE5"/>
    <w:rsid w:val="002C64EA"/>
    <w:rsid w:val="002D6140"/>
    <w:rsid w:val="002F74F3"/>
    <w:rsid w:val="00316263"/>
    <w:rsid w:val="003449DC"/>
    <w:rsid w:val="00367AAF"/>
    <w:rsid w:val="00373EA2"/>
    <w:rsid w:val="00386772"/>
    <w:rsid w:val="00387392"/>
    <w:rsid w:val="003C185E"/>
    <w:rsid w:val="003E63FD"/>
    <w:rsid w:val="00413C68"/>
    <w:rsid w:val="00426C09"/>
    <w:rsid w:val="00440981"/>
    <w:rsid w:val="00446654"/>
    <w:rsid w:val="004568BD"/>
    <w:rsid w:val="004A477D"/>
    <w:rsid w:val="004A7393"/>
    <w:rsid w:val="004B2558"/>
    <w:rsid w:val="004C0B49"/>
    <w:rsid w:val="004C7B9B"/>
    <w:rsid w:val="004E01BA"/>
    <w:rsid w:val="005607CC"/>
    <w:rsid w:val="00564E3F"/>
    <w:rsid w:val="005769EE"/>
    <w:rsid w:val="0059691C"/>
    <w:rsid w:val="005A2B48"/>
    <w:rsid w:val="005D4FFB"/>
    <w:rsid w:val="006326A0"/>
    <w:rsid w:val="00641767"/>
    <w:rsid w:val="006475E0"/>
    <w:rsid w:val="00650BB3"/>
    <w:rsid w:val="00651EFE"/>
    <w:rsid w:val="00654762"/>
    <w:rsid w:val="00670A4E"/>
    <w:rsid w:val="00672329"/>
    <w:rsid w:val="006751C2"/>
    <w:rsid w:val="00687220"/>
    <w:rsid w:val="006D4388"/>
    <w:rsid w:val="00707BDA"/>
    <w:rsid w:val="007265A5"/>
    <w:rsid w:val="007436B6"/>
    <w:rsid w:val="00761FDD"/>
    <w:rsid w:val="00782E56"/>
    <w:rsid w:val="00795B15"/>
    <w:rsid w:val="007B0BC4"/>
    <w:rsid w:val="007D5520"/>
    <w:rsid w:val="00820095"/>
    <w:rsid w:val="00820822"/>
    <w:rsid w:val="0082569C"/>
    <w:rsid w:val="00834AD8"/>
    <w:rsid w:val="00837EB2"/>
    <w:rsid w:val="00843E78"/>
    <w:rsid w:val="00851C47"/>
    <w:rsid w:val="00860ABA"/>
    <w:rsid w:val="0089193D"/>
    <w:rsid w:val="008B0C5A"/>
    <w:rsid w:val="008D1EA4"/>
    <w:rsid w:val="009076BE"/>
    <w:rsid w:val="00912CD0"/>
    <w:rsid w:val="00913789"/>
    <w:rsid w:val="00925DBE"/>
    <w:rsid w:val="00936D83"/>
    <w:rsid w:val="009403F0"/>
    <w:rsid w:val="00964F92"/>
    <w:rsid w:val="00970347"/>
    <w:rsid w:val="00981C4F"/>
    <w:rsid w:val="009A1399"/>
    <w:rsid w:val="009E3DBF"/>
    <w:rsid w:val="009E47B0"/>
    <w:rsid w:val="009F4405"/>
    <w:rsid w:val="00A220D3"/>
    <w:rsid w:val="00A22D99"/>
    <w:rsid w:val="00A65C44"/>
    <w:rsid w:val="00AA776D"/>
    <w:rsid w:val="00AC0F74"/>
    <w:rsid w:val="00AD0156"/>
    <w:rsid w:val="00AE40D6"/>
    <w:rsid w:val="00B06B2A"/>
    <w:rsid w:val="00B113E6"/>
    <w:rsid w:val="00B3091C"/>
    <w:rsid w:val="00B31BA7"/>
    <w:rsid w:val="00B50220"/>
    <w:rsid w:val="00B70936"/>
    <w:rsid w:val="00B71027"/>
    <w:rsid w:val="00BE1811"/>
    <w:rsid w:val="00BE7313"/>
    <w:rsid w:val="00BF2F1A"/>
    <w:rsid w:val="00C24BB0"/>
    <w:rsid w:val="00C34A0A"/>
    <w:rsid w:val="00C4181A"/>
    <w:rsid w:val="00C50C43"/>
    <w:rsid w:val="00C5336C"/>
    <w:rsid w:val="00CB2698"/>
    <w:rsid w:val="00CE1827"/>
    <w:rsid w:val="00CF11BC"/>
    <w:rsid w:val="00D11E18"/>
    <w:rsid w:val="00D333F2"/>
    <w:rsid w:val="00D34308"/>
    <w:rsid w:val="00D42C3A"/>
    <w:rsid w:val="00D82847"/>
    <w:rsid w:val="00D9539F"/>
    <w:rsid w:val="00DA4C7F"/>
    <w:rsid w:val="00DB0FAD"/>
    <w:rsid w:val="00DC5AFF"/>
    <w:rsid w:val="00E03EA4"/>
    <w:rsid w:val="00E15A59"/>
    <w:rsid w:val="00E21B82"/>
    <w:rsid w:val="00E45864"/>
    <w:rsid w:val="00E7012C"/>
    <w:rsid w:val="00E93967"/>
    <w:rsid w:val="00E943E7"/>
    <w:rsid w:val="00ED1740"/>
    <w:rsid w:val="00EE1F5A"/>
    <w:rsid w:val="00EE77E7"/>
    <w:rsid w:val="00EF6C6D"/>
    <w:rsid w:val="00F34247"/>
    <w:rsid w:val="00F77FB1"/>
    <w:rsid w:val="00FB25D8"/>
    <w:rsid w:val="00FB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81D"/>
    <w:rPr>
      <w:sz w:val="24"/>
      <w:szCs w:val="24"/>
    </w:rPr>
  </w:style>
  <w:style w:type="paragraph" w:styleId="1">
    <w:name w:val="heading 1"/>
    <w:basedOn w:val="a"/>
    <w:next w:val="a"/>
    <w:qFormat/>
    <w:rsid w:val="0005081D"/>
    <w:pPr>
      <w:keepNext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qFormat/>
    <w:rsid w:val="0005081D"/>
    <w:pPr>
      <w:keepNext/>
      <w:spacing w:before="12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5081D"/>
    <w:rPr>
      <w:color w:val="0000FF"/>
      <w:u w:val="single"/>
    </w:rPr>
  </w:style>
  <w:style w:type="table" w:styleId="a4">
    <w:name w:val="Table Grid"/>
    <w:basedOn w:val="a1"/>
    <w:uiPriority w:val="59"/>
    <w:rsid w:val="007D5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4181A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4"/>
    <w:uiPriority w:val="59"/>
    <w:rsid w:val="004E01B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AC0F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AC0F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AC0F7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C0F74"/>
    <w:rPr>
      <w:sz w:val="24"/>
      <w:szCs w:val="24"/>
    </w:rPr>
  </w:style>
  <w:style w:type="paragraph" w:styleId="aa">
    <w:name w:val="footer"/>
    <w:basedOn w:val="a"/>
    <w:link w:val="ab"/>
    <w:rsid w:val="00AC0F7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AC0F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ГБУК  АРХАНГЕЛЬСКОЙ ОБЛАСТИ</vt:lpstr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ГБУК  АРХАНГЕЛЬСКОЙ ОБЛАСТИ</dc:title>
  <dc:subject/>
  <dc:creator>ludmila</dc:creator>
  <cp:keywords/>
  <cp:lastModifiedBy>User</cp:lastModifiedBy>
  <cp:revision>2</cp:revision>
  <cp:lastPrinted>2017-01-31T11:54:00Z</cp:lastPrinted>
  <dcterms:created xsi:type="dcterms:W3CDTF">2018-02-26T13:38:00Z</dcterms:created>
  <dcterms:modified xsi:type="dcterms:W3CDTF">2018-02-26T13:38:00Z</dcterms:modified>
</cp:coreProperties>
</file>